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第九届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河北省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创新创业大赛（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承德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赛区）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暨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承德市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第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一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届创新创业大赛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组委会成员名单</w:t>
      </w:r>
    </w:p>
    <w:p>
      <w:pPr>
        <w:spacing w:line="600" w:lineRule="exact"/>
        <w:ind w:firstLine="881" w:firstLineChars="200"/>
        <w:jc w:val="both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为确保第九届河北省创新创业大赛（承德赛区）暨承德市第一届创新创业大赛的顺利举办，经研究决定成立第九届河北省创新创业大赛（承德赛区）暨承德市第一届创新创业大赛组织委员会（以下简称组委会）。现将组委会成员名单及职责分工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任：苏艳华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承德市科技局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副主任：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李长杉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承德市科技局副局长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范  东   承德市科技局四级调研员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杨洪清   承德市科技局四级调研员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成  员：孙亚利   承德市科技局农村科技科长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郝梓辰   承德市科技局高新技术科科长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张翼颖   承德市可持续发展促进服务中心副主任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王浩然   承德市科技局四级主任科员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6"/>
          <w:szCs w:val="36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组委会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shd w:val="clear" w:color="auto" w:fill="auto"/>
        </w:rPr>
        <w:t>作为大赛的组织决策机构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shd w:val="clear" w:color="auto" w:fill="auto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shd w:val="clear" w:color="auto" w:fill="auto"/>
        </w:rPr>
        <w:t>负责大赛总体组织和工作指导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shd w:val="clear" w:color="auto" w:fill="auto"/>
          <w:lang w:eastAsia="zh-CN"/>
        </w:rPr>
        <w:t>；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shd w:val="clear" w:color="auto" w:fill="auto"/>
        </w:rPr>
        <w:t>审议、批准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/>
        </w:rPr>
        <w:t>大赛的组织方案等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shd w:val="clear" w:color="auto" w:fill="auto"/>
          <w:lang w:eastAsia="zh-CN"/>
        </w:rPr>
        <w:t>；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shd w:val="clear" w:color="auto" w:fill="auto"/>
        </w:rPr>
        <w:t>决议其它应由组委会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shd w:val="clear" w:color="auto" w:fill="auto"/>
          <w:lang w:eastAsia="zh-CN"/>
        </w:rPr>
        <w:t>决议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shd w:val="clear" w:color="auto" w:fill="auto"/>
        </w:rPr>
        <w:t>的事项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shd w:val="clear" w:color="auto" w:fill="auto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shd w:val="clear" w:color="auto" w:fill="auto"/>
        </w:rPr>
        <w:t>组委会下设办公室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shd w:val="clear" w:color="auto" w:fill="auto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</w:rPr>
        <w:t>负责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组织协调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</w:rPr>
        <w:t>大赛各项工作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/>
        </w:rPr>
        <w:t>办公室主任由范东同志兼任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shd w:val="clear" w:color="auto" w:fill="auto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u w:val="none"/>
          <w:lang w:bidi="ar-SA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A2159"/>
    <w:rsid w:val="1D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 w:cs="Arial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2021-08-13T11:24:00Z</dcterms:created>
  <dc:creator>RoVeR</dc:creator>
  <cp:lastModifiedBy>RoVeR</cp:lastModifiedBy>
  <dcterms:modified xsi:type="dcterms:W3CDTF">2021-08-13T11:26:04Z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8ACC8300767B420AA7D1ABCF34F66F0F</vt:lpwstr>
  </property>
</Properties>
</file>