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2020年承德市</w:t>
      </w:r>
      <w:r>
        <w:rPr>
          <w:rFonts w:hint="eastAsia" w:ascii="宋体" w:hAnsi="宋体" w:cs="宋体"/>
          <w:b/>
          <w:bCs/>
          <w:sz w:val="44"/>
          <w:szCs w:val="44"/>
        </w:rPr>
        <w:t>科普讲解大赛获奖名单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85"/>
        <w:gridCol w:w="3620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    位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val="en-US" w:eastAsia="zh-CN"/>
              </w:rPr>
              <w:t>讲解项目名称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  凡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影像检查看点啥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  博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承德石油高等专科学校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AI在你身边—抗疫斗争中的人工智能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    位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val="en-US" w:eastAsia="zh-CN"/>
              </w:rPr>
              <w:t>讲解项目名称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刘亚男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承德石油高等专科学校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拒绝肥胖 健康生活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  博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宫颈上的小恶魔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郜亚楠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喷嚏的传染能力到底有多强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冯亚静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崔志强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承德石油高等专科学校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当人工智能走向抗疫一线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申美欣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新冠病毒与检测手段—图像处理技术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    位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val="en-US" w:eastAsia="zh-CN"/>
              </w:rPr>
              <w:t>讲解项目名称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路文博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你真的会刷牙吗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李淑静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流感疫苗—你不得不知的真相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周丽欣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穿越黑暗去往光—关于抑郁症的小常识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李艳云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你真的会睡觉吗？教你如何科学睡眠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付喜凤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出行第一防护神—口罩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  童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AI抗疫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  宁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家庭消毒的正确方法有哪些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杨惠尧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承德医学院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口罩知多少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硕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高新区科协凤凰山学校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怎样预防秋季病毒的侵扰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付立杰</w:t>
            </w:r>
          </w:p>
        </w:tc>
        <w:tc>
          <w:tcPr>
            <w:tcW w:w="194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高新区闫营子小学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认识新冠病毒这个“毒王后”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58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949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    位</w:t>
            </w:r>
          </w:p>
        </w:tc>
        <w:tc>
          <w:tcPr>
            <w:tcW w:w="203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  <w:lang w:val="en-US" w:eastAsia="zh-CN"/>
              </w:rPr>
              <w:t>讲解项目名称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洁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平泉食用菌产业技术研究院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毒蘑菇的区分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纪昕圻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疫情环境下的全民健身运动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硕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I识别 抗疫天眼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衡艳春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承德市高新区秋窝小学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我心中最亮的星—中国北斗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胡建玲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科技抗疫之光催化光催化技术杀菌、净化污水原理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张桦林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疫情期间防控之车内防控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郭慧鑫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双桥区科学技术协会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我们身边的机器人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杨凯霞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田玮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祎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防控疫情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冰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基于卷积神经网络的新冠病毒特征提取方法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张佳妙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基于遗传算法做新冠病毒传播途径预测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张子泽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水果的小秘密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赵凤华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高新区科协凤凰山学校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预防呼吸道传染病 应如何佩戴口罩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仇艺霏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我不是神药—正确认识板蓝根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王雅琪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塑料上的数字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陈建坤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营养丰富的豆芽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李昊盟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抗疫助手之机器人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思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多功能的无人机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张雅男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  <w:tc>
          <w:tcPr>
            <w:tcW w:w="20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用科技战疫 以创新强国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承德石油高等专科学校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3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承德护理职业学院</w:t>
            </w:r>
          </w:p>
        </w:tc>
      </w:tr>
    </w:tbl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/>
    <w:p>
      <w:pPr>
        <w:adjustRightInd w:val="0"/>
        <w:spacing w:line="0" w:lineRule="atLeast"/>
        <w:rPr>
          <w:rFonts w:eastAsia="仿宋_GB2312"/>
          <w:b/>
          <w:bCs/>
          <w:snapToGrid w:val="0"/>
          <w:kern w:val="0"/>
          <w:sz w:val="24"/>
          <w:szCs w:val="21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F1"/>
    <w:rsid w:val="002C0993"/>
    <w:rsid w:val="005808F2"/>
    <w:rsid w:val="006716C7"/>
    <w:rsid w:val="00D14DF1"/>
    <w:rsid w:val="00D21A05"/>
    <w:rsid w:val="00D82450"/>
    <w:rsid w:val="00DC3245"/>
    <w:rsid w:val="00EC510E"/>
    <w:rsid w:val="040C3AA7"/>
    <w:rsid w:val="04832C86"/>
    <w:rsid w:val="051A62FA"/>
    <w:rsid w:val="054961F4"/>
    <w:rsid w:val="058C0A8E"/>
    <w:rsid w:val="06407388"/>
    <w:rsid w:val="06AC590C"/>
    <w:rsid w:val="07890C53"/>
    <w:rsid w:val="08DD2D67"/>
    <w:rsid w:val="09EE4CBA"/>
    <w:rsid w:val="0A2821F4"/>
    <w:rsid w:val="0A397380"/>
    <w:rsid w:val="0A7F47C9"/>
    <w:rsid w:val="0AFF29AA"/>
    <w:rsid w:val="0B7049A1"/>
    <w:rsid w:val="0D902CAA"/>
    <w:rsid w:val="0E3601B7"/>
    <w:rsid w:val="0E6F4BE3"/>
    <w:rsid w:val="0F140311"/>
    <w:rsid w:val="0FA052F7"/>
    <w:rsid w:val="0FB92A26"/>
    <w:rsid w:val="0FBC49E9"/>
    <w:rsid w:val="112A6C1A"/>
    <w:rsid w:val="1135535C"/>
    <w:rsid w:val="113E521E"/>
    <w:rsid w:val="117960E4"/>
    <w:rsid w:val="11D74A86"/>
    <w:rsid w:val="122704CC"/>
    <w:rsid w:val="12A17C84"/>
    <w:rsid w:val="12DE780F"/>
    <w:rsid w:val="12F2613E"/>
    <w:rsid w:val="13A63C87"/>
    <w:rsid w:val="148A0A24"/>
    <w:rsid w:val="15790D68"/>
    <w:rsid w:val="163204D3"/>
    <w:rsid w:val="16514E47"/>
    <w:rsid w:val="165D2D13"/>
    <w:rsid w:val="18EE4F48"/>
    <w:rsid w:val="198238AA"/>
    <w:rsid w:val="19B226DE"/>
    <w:rsid w:val="1AD87859"/>
    <w:rsid w:val="1B1A69CA"/>
    <w:rsid w:val="1DE328AC"/>
    <w:rsid w:val="1EB313C8"/>
    <w:rsid w:val="1F9009F3"/>
    <w:rsid w:val="1F96317C"/>
    <w:rsid w:val="203022C1"/>
    <w:rsid w:val="204170EF"/>
    <w:rsid w:val="20592756"/>
    <w:rsid w:val="22083099"/>
    <w:rsid w:val="22D81AF5"/>
    <w:rsid w:val="23193022"/>
    <w:rsid w:val="2322369B"/>
    <w:rsid w:val="23501BDD"/>
    <w:rsid w:val="246763E0"/>
    <w:rsid w:val="2472233D"/>
    <w:rsid w:val="257E24F4"/>
    <w:rsid w:val="25DC0263"/>
    <w:rsid w:val="26801470"/>
    <w:rsid w:val="273E25C4"/>
    <w:rsid w:val="275D5C06"/>
    <w:rsid w:val="279510C0"/>
    <w:rsid w:val="2876436F"/>
    <w:rsid w:val="2984466A"/>
    <w:rsid w:val="29952133"/>
    <w:rsid w:val="2AA1540E"/>
    <w:rsid w:val="2AE033B4"/>
    <w:rsid w:val="2B7C546C"/>
    <w:rsid w:val="2D5C3956"/>
    <w:rsid w:val="2E2A5C0E"/>
    <w:rsid w:val="2E3E0DE5"/>
    <w:rsid w:val="2FEB3049"/>
    <w:rsid w:val="2FF10F43"/>
    <w:rsid w:val="30443390"/>
    <w:rsid w:val="315229F5"/>
    <w:rsid w:val="32545F5A"/>
    <w:rsid w:val="325825FB"/>
    <w:rsid w:val="327237A5"/>
    <w:rsid w:val="33A939E2"/>
    <w:rsid w:val="35602791"/>
    <w:rsid w:val="36181972"/>
    <w:rsid w:val="366C7590"/>
    <w:rsid w:val="36C12E99"/>
    <w:rsid w:val="36D53187"/>
    <w:rsid w:val="36DF4F0E"/>
    <w:rsid w:val="3783386D"/>
    <w:rsid w:val="380558BF"/>
    <w:rsid w:val="3856326A"/>
    <w:rsid w:val="38B424CB"/>
    <w:rsid w:val="39932F8C"/>
    <w:rsid w:val="3A0D503E"/>
    <w:rsid w:val="3A497FC3"/>
    <w:rsid w:val="3BA106E0"/>
    <w:rsid w:val="3D242D95"/>
    <w:rsid w:val="3D3412E8"/>
    <w:rsid w:val="3E631DFA"/>
    <w:rsid w:val="3EB11D04"/>
    <w:rsid w:val="3F0D65DC"/>
    <w:rsid w:val="3FA4119F"/>
    <w:rsid w:val="3FC30664"/>
    <w:rsid w:val="40886B64"/>
    <w:rsid w:val="412F129D"/>
    <w:rsid w:val="43737AAC"/>
    <w:rsid w:val="438B1743"/>
    <w:rsid w:val="44236B7C"/>
    <w:rsid w:val="44407408"/>
    <w:rsid w:val="444A022F"/>
    <w:rsid w:val="447A1690"/>
    <w:rsid w:val="44F27364"/>
    <w:rsid w:val="460E6D0C"/>
    <w:rsid w:val="466F0EAC"/>
    <w:rsid w:val="47F25B43"/>
    <w:rsid w:val="48E324C9"/>
    <w:rsid w:val="4C3F60B0"/>
    <w:rsid w:val="4C805CDD"/>
    <w:rsid w:val="4CDB00A4"/>
    <w:rsid w:val="4CDB5DD7"/>
    <w:rsid w:val="4D5C4477"/>
    <w:rsid w:val="4D891A88"/>
    <w:rsid w:val="4E897A97"/>
    <w:rsid w:val="4F025836"/>
    <w:rsid w:val="4F96030C"/>
    <w:rsid w:val="52DD373E"/>
    <w:rsid w:val="53183C66"/>
    <w:rsid w:val="53691EF5"/>
    <w:rsid w:val="549E5CC3"/>
    <w:rsid w:val="55DF43ED"/>
    <w:rsid w:val="5735472A"/>
    <w:rsid w:val="58947F78"/>
    <w:rsid w:val="58FA6FB0"/>
    <w:rsid w:val="58FC4B1C"/>
    <w:rsid w:val="594E43BA"/>
    <w:rsid w:val="5C4E310C"/>
    <w:rsid w:val="5CBA2877"/>
    <w:rsid w:val="5D407BF4"/>
    <w:rsid w:val="5D5E780F"/>
    <w:rsid w:val="5DF66510"/>
    <w:rsid w:val="5E6B23BF"/>
    <w:rsid w:val="5E97236A"/>
    <w:rsid w:val="5EEB6834"/>
    <w:rsid w:val="5F174E1D"/>
    <w:rsid w:val="5F667735"/>
    <w:rsid w:val="60187C9B"/>
    <w:rsid w:val="604E7426"/>
    <w:rsid w:val="607D460B"/>
    <w:rsid w:val="60847539"/>
    <w:rsid w:val="61D40638"/>
    <w:rsid w:val="61F9532F"/>
    <w:rsid w:val="62E3393B"/>
    <w:rsid w:val="64337803"/>
    <w:rsid w:val="64AF4963"/>
    <w:rsid w:val="64FD0BF1"/>
    <w:rsid w:val="657A3B4B"/>
    <w:rsid w:val="65AD7367"/>
    <w:rsid w:val="65CA019D"/>
    <w:rsid w:val="68E31A68"/>
    <w:rsid w:val="694C38B6"/>
    <w:rsid w:val="69A1247F"/>
    <w:rsid w:val="69CC12B5"/>
    <w:rsid w:val="6A61193E"/>
    <w:rsid w:val="6C953A9A"/>
    <w:rsid w:val="6D476495"/>
    <w:rsid w:val="6D772307"/>
    <w:rsid w:val="6DC83B64"/>
    <w:rsid w:val="6E352123"/>
    <w:rsid w:val="70CB6D97"/>
    <w:rsid w:val="71020C50"/>
    <w:rsid w:val="72254C09"/>
    <w:rsid w:val="722A4C5B"/>
    <w:rsid w:val="72BC2352"/>
    <w:rsid w:val="73022DE9"/>
    <w:rsid w:val="7343442B"/>
    <w:rsid w:val="74024434"/>
    <w:rsid w:val="741442F1"/>
    <w:rsid w:val="75D04B0C"/>
    <w:rsid w:val="774E753E"/>
    <w:rsid w:val="78207E68"/>
    <w:rsid w:val="784B52C9"/>
    <w:rsid w:val="78CE0E3C"/>
    <w:rsid w:val="79DD175B"/>
    <w:rsid w:val="7A8574C8"/>
    <w:rsid w:val="7A8A5749"/>
    <w:rsid w:val="7B0445F4"/>
    <w:rsid w:val="7B6613A3"/>
    <w:rsid w:val="7CFA6168"/>
    <w:rsid w:val="7E7D2152"/>
    <w:rsid w:val="7EBF65D2"/>
    <w:rsid w:val="7EC14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80"/>
    </w:pPr>
    <w:rPr>
      <w:rFonts w:ascii="Adobe 黑体 Std R" w:hAnsi="Adobe 黑体 Std R" w:eastAsia="Adobe 黑体 Std R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1273</Characters>
  <Lines>14</Lines>
  <Paragraphs>4</Paragraphs>
  <TotalTime>3</TotalTime>
  <ScaleCrop>false</ScaleCrop>
  <LinksUpToDate>false</LinksUpToDate>
  <CharactersWithSpaces>1363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aaa</cp:lastModifiedBy>
  <cp:lastPrinted>2020-11-16T08:58:00Z</cp:lastPrinted>
  <dcterms:modified xsi:type="dcterms:W3CDTF">2020-11-18T01:44:14Z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