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198" w:firstLineChars="45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项目总结报告（提纲）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项目管理情况：承担单位在实施科技计划项目和经费管理使用方面，是否严格按照项目任务书规定开展研究，是否按计划进度执行，是否按要求如期结题和验收。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项目实施情况：包括项目取得的关键技术突破、重大技术成果以及知识产权的管理和保护，技术标准的制定，以及科技人才培养、成果的转化应用，取得的经济、社会、生态效益等。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三、经费预算执行情况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财政科技经费是否按规定及时足额拨付到承担单位，承担单位自筹资金是否按规定及时足额到位。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承担单位对科技专项资金会计核算情况。科技专项资金使用单位和项目负责人执行预算情况，包括是否单独核算、专款专用，是否存在滞留、挤占、截留、挪用等问题，开支审批程序和手续的完备性，以及项目结余经费使用情况，同时包括预算调整的必要性和程序规范性，拨付合作单位预算资金规范性及监管情况，相关财务档案资料保存管理情况等。要求列出经费来源和支出明细：专项经费、自筹经费应分项支出；支出预（决）算按照经费开支范围确定的支出科目和不同经费来源编制，同一支出科目一般不得同时列支专项经费和自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科技专项资金使用单位对决算和财务验收制度的执行情况。包括编报决算和结题财务报告情况，及时清理账目、确定项目支出情况，有无拖延财务结账、长期挂账报销费用等问题。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设备购置和管理情况。包括批复购置设备预算的执行情况，购置设备的开放共享情况，购置设备纳入单位固定资产管理情况等。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四、存在问题及解决办法，建议等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对总结报告的内容真实性做出承诺，由</w:t>
      </w:r>
      <w:r>
        <w:rPr>
          <w:rFonts w:hint="eastAsia" w:ascii="仿宋_GB2312" w:eastAsia="仿宋_GB2312"/>
          <w:b/>
          <w:bCs/>
          <w:sz w:val="32"/>
          <w:szCs w:val="32"/>
        </w:rPr>
        <w:t>项目负责人签字并加盖单位公章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9" w:firstLineChars="9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5C1"/>
    <w:rsid w:val="0002529E"/>
    <w:rsid w:val="00033A2B"/>
    <w:rsid w:val="000827F9"/>
    <w:rsid w:val="00091613"/>
    <w:rsid w:val="000967E9"/>
    <w:rsid w:val="000A0565"/>
    <w:rsid w:val="00102744"/>
    <w:rsid w:val="00130F93"/>
    <w:rsid w:val="00144CEE"/>
    <w:rsid w:val="001472FF"/>
    <w:rsid w:val="001725CC"/>
    <w:rsid w:val="001A161B"/>
    <w:rsid w:val="001C0B58"/>
    <w:rsid w:val="001C1BB7"/>
    <w:rsid w:val="001F5FAD"/>
    <w:rsid w:val="001F7999"/>
    <w:rsid w:val="00216FE2"/>
    <w:rsid w:val="002B122A"/>
    <w:rsid w:val="002B73E4"/>
    <w:rsid w:val="002D2701"/>
    <w:rsid w:val="002E7932"/>
    <w:rsid w:val="00307B77"/>
    <w:rsid w:val="0032048B"/>
    <w:rsid w:val="003228E9"/>
    <w:rsid w:val="003265D1"/>
    <w:rsid w:val="003265F9"/>
    <w:rsid w:val="00337D91"/>
    <w:rsid w:val="003403F5"/>
    <w:rsid w:val="00340719"/>
    <w:rsid w:val="00341D71"/>
    <w:rsid w:val="0036446A"/>
    <w:rsid w:val="00371544"/>
    <w:rsid w:val="00371BE2"/>
    <w:rsid w:val="00382E8D"/>
    <w:rsid w:val="00392540"/>
    <w:rsid w:val="003940D4"/>
    <w:rsid w:val="003944C6"/>
    <w:rsid w:val="003A3A2A"/>
    <w:rsid w:val="003A6D5C"/>
    <w:rsid w:val="003C2D75"/>
    <w:rsid w:val="003D65C7"/>
    <w:rsid w:val="003E0C3C"/>
    <w:rsid w:val="003E76A3"/>
    <w:rsid w:val="003F3071"/>
    <w:rsid w:val="00401526"/>
    <w:rsid w:val="00411F69"/>
    <w:rsid w:val="00424691"/>
    <w:rsid w:val="00433B07"/>
    <w:rsid w:val="0043508C"/>
    <w:rsid w:val="00446CA6"/>
    <w:rsid w:val="004711BF"/>
    <w:rsid w:val="004878A4"/>
    <w:rsid w:val="00490894"/>
    <w:rsid w:val="00493B03"/>
    <w:rsid w:val="004E527D"/>
    <w:rsid w:val="004F7FDB"/>
    <w:rsid w:val="0051243F"/>
    <w:rsid w:val="00520F03"/>
    <w:rsid w:val="00534684"/>
    <w:rsid w:val="005549D8"/>
    <w:rsid w:val="00564421"/>
    <w:rsid w:val="005941CF"/>
    <w:rsid w:val="005D5F78"/>
    <w:rsid w:val="006040AD"/>
    <w:rsid w:val="006369D4"/>
    <w:rsid w:val="00642669"/>
    <w:rsid w:val="00664F99"/>
    <w:rsid w:val="00672810"/>
    <w:rsid w:val="00687E7B"/>
    <w:rsid w:val="006A2D85"/>
    <w:rsid w:val="006A3803"/>
    <w:rsid w:val="006A3958"/>
    <w:rsid w:val="006B0910"/>
    <w:rsid w:val="006C56EF"/>
    <w:rsid w:val="006C7852"/>
    <w:rsid w:val="006D16A0"/>
    <w:rsid w:val="006E68AD"/>
    <w:rsid w:val="006E7443"/>
    <w:rsid w:val="006F31CB"/>
    <w:rsid w:val="00705B0F"/>
    <w:rsid w:val="00707862"/>
    <w:rsid w:val="007225E8"/>
    <w:rsid w:val="00722B3F"/>
    <w:rsid w:val="0072476E"/>
    <w:rsid w:val="00726D39"/>
    <w:rsid w:val="007432FF"/>
    <w:rsid w:val="00747637"/>
    <w:rsid w:val="0075698E"/>
    <w:rsid w:val="00780050"/>
    <w:rsid w:val="00785508"/>
    <w:rsid w:val="00791356"/>
    <w:rsid w:val="00797497"/>
    <w:rsid w:val="007A72D4"/>
    <w:rsid w:val="007B02A8"/>
    <w:rsid w:val="00803633"/>
    <w:rsid w:val="008063E8"/>
    <w:rsid w:val="00810608"/>
    <w:rsid w:val="00821040"/>
    <w:rsid w:val="00826D92"/>
    <w:rsid w:val="008271D1"/>
    <w:rsid w:val="00854B7D"/>
    <w:rsid w:val="00856D23"/>
    <w:rsid w:val="00874E7B"/>
    <w:rsid w:val="00883B4D"/>
    <w:rsid w:val="008A1844"/>
    <w:rsid w:val="008B662F"/>
    <w:rsid w:val="008B7DC2"/>
    <w:rsid w:val="008C3A50"/>
    <w:rsid w:val="008C3CF8"/>
    <w:rsid w:val="008D22E3"/>
    <w:rsid w:val="008D4B4E"/>
    <w:rsid w:val="008D5CEC"/>
    <w:rsid w:val="008D5D8F"/>
    <w:rsid w:val="008E6CB8"/>
    <w:rsid w:val="008F2455"/>
    <w:rsid w:val="00920339"/>
    <w:rsid w:val="00925073"/>
    <w:rsid w:val="009406E3"/>
    <w:rsid w:val="009450BD"/>
    <w:rsid w:val="00946236"/>
    <w:rsid w:val="009508C1"/>
    <w:rsid w:val="00986769"/>
    <w:rsid w:val="009952EC"/>
    <w:rsid w:val="009B2D0A"/>
    <w:rsid w:val="009D29F7"/>
    <w:rsid w:val="009E7EED"/>
    <w:rsid w:val="00A00C81"/>
    <w:rsid w:val="00A305FC"/>
    <w:rsid w:val="00A3401D"/>
    <w:rsid w:val="00A42494"/>
    <w:rsid w:val="00A504D1"/>
    <w:rsid w:val="00A6175D"/>
    <w:rsid w:val="00A629AE"/>
    <w:rsid w:val="00A63E5A"/>
    <w:rsid w:val="00A6770D"/>
    <w:rsid w:val="00A67BBA"/>
    <w:rsid w:val="00A72A87"/>
    <w:rsid w:val="00A86607"/>
    <w:rsid w:val="00AA73C6"/>
    <w:rsid w:val="00AC355D"/>
    <w:rsid w:val="00AE0D0F"/>
    <w:rsid w:val="00AE2347"/>
    <w:rsid w:val="00AE2678"/>
    <w:rsid w:val="00AF5851"/>
    <w:rsid w:val="00B0630D"/>
    <w:rsid w:val="00B247C5"/>
    <w:rsid w:val="00B45327"/>
    <w:rsid w:val="00B463CD"/>
    <w:rsid w:val="00B52366"/>
    <w:rsid w:val="00BB185E"/>
    <w:rsid w:val="00BF2096"/>
    <w:rsid w:val="00C36730"/>
    <w:rsid w:val="00C663DD"/>
    <w:rsid w:val="00C86152"/>
    <w:rsid w:val="00C873CC"/>
    <w:rsid w:val="00D0177A"/>
    <w:rsid w:val="00D059A2"/>
    <w:rsid w:val="00D10953"/>
    <w:rsid w:val="00D16FA1"/>
    <w:rsid w:val="00D30626"/>
    <w:rsid w:val="00D56B5F"/>
    <w:rsid w:val="00DA0CAB"/>
    <w:rsid w:val="00DD553C"/>
    <w:rsid w:val="00DF496F"/>
    <w:rsid w:val="00DF620E"/>
    <w:rsid w:val="00E02AFC"/>
    <w:rsid w:val="00E131A2"/>
    <w:rsid w:val="00E144C6"/>
    <w:rsid w:val="00E1651A"/>
    <w:rsid w:val="00E23A1E"/>
    <w:rsid w:val="00E53D62"/>
    <w:rsid w:val="00E55126"/>
    <w:rsid w:val="00E66FA7"/>
    <w:rsid w:val="00E72DE1"/>
    <w:rsid w:val="00E907EC"/>
    <w:rsid w:val="00EB1A86"/>
    <w:rsid w:val="00EC2560"/>
    <w:rsid w:val="00ED6D09"/>
    <w:rsid w:val="00EE281C"/>
    <w:rsid w:val="00F1126F"/>
    <w:rsid w:val="00FB338E"/>
    <w:rsid w:val="00FC65F4"/>
    <w:rsid w:val="00FD2956"/>
    <w:rsid w:val="00FE7305"/>
    <w:rsid w:val="011C70C5"/>
    <w:rsid w:val="01856422"/>
    <w:rsid w:val="022B3B69"/>
    <w:rsid w:val="03F758DD"/>
    <w:rsid w:val="06B15305"/>
    <w:rsid w:val="07095890"/>
    <w:rsid w:val="073037FD"/>
    <w:rsid w:val="078F2E39"/>
    <w:rsid w:val="114C16C2"/>
    <w:rsid w:val="12256160"/>
    <w:rsid w:val="126B0DF2"/>
    <w:rsid w:val="12F942BE"/>
    <w:rsid w:val="14953EC8"/>
    <w:rsid w:val="16DA139A"/>
    <w:rsid w:val="1891772F"/>
    <w:rsid w:val="19B635F5"/>
    <w:rsid w:val="1B5832F5"/>
    <w:rsid w:val="1B9178BE"/>
    <w:rsid w:val="1CCE713A"/>
    <w:rsid w:val="1E175555"/>
    <w:rsid w:val="22951CEE"/>
    <w:rsid w:val="22C309D8"/>
    <w:rsid w:val="233C70D4"/>
    <w:rsid w:val="236C7CE7"/>
    <w:rsid w:val="23AB5304"/>
    <w:rsid w:val="2521616C"/>
    <w:rsid w:val="254F4645"/>
    <w:rsid w:val="257542F8"/>
    <w:rsid w:val="27371496"/>
    <w:rsid w:val="27432CB4"/>
    <w:rsid w:val="28056590"/>
    <w:rsid w:val="2911357B"/>
    <w:rsid w:val="2B702879"/>
    <w:rsid w:val="2C0C5417"/>
    <w:rsid w:val="2D1B6663"/>
    <w:rsid w:val="2D297ACB"/>
    <w:rsid w:val="2DD5531C"/>
    <w:rsid w:val="2E434BC5"/>
    <w:rsid w:val="302B773E"/>
    <w:rsid w:val="32D04B7D"/>
    <w:rsid w:val="32DD0A20"/>
    <w:rsid w:val="34B972A5"/>
    <w:rsid w:val="35511EE2"/>
    <w:rsid w:val="35BE1D15"/>
    <w:rsid w:val="36D05463"/>
    <w:rsid w:val="36E36177"/>
    <w:rsid w:val="3B0756DE"/>
    <w:rsid w:val="3D20183D"/>
    <w:rsid w:val="3DC01049"/>
    <w:rsid w:val="3E570452"/>
    <w:rsid w:val="3EC60BA6"/>
    <w:rsid w:val="3F8A199E"/>
    <w:rsid w:val="3FFE2A9A"/>
    <w:rsid w:val="41051A46"/>
    <w:rsid w:val="41356359"/>
    <w:rsid w:val="41630EFD"/>
    <w:rsid w:val="42565FCC"/>
    <w:rsid w:val="42C47DB1"/>
    <w:rsid w:val="43806434"/>
    <w:rsid w:val="454843CF"/>
    <w:rsid w:val="45DE3F76"/>
    <w:rsid w:val="46CB3C8B"/>
    <w:rsid w:val="476C07B6"/>
    <w:rsid w:val="48AA397A"/>
    <w:rsid w:val="491347FA"/>
    <w:rsid w:val="4A5946F4"/>
    <w:rsid w:val="4B6C146C"/>
    <w:rsid w:val="4C9A60AD"/>
    <w:rsid w:val="4E526BD4"/>
    <w:rsid w:val="4FD70335"/>
    <w:rsid w:val="509705DD"/>
    <w:rsid w:val="518D1604"/>
    <w:rsid w:val="52362D12"/>
    <w:rsid w:val="52BE3AD0"/>
    <w:rsid w:val="55831622"/>
    <w:rsid w:val="55E94291"/>
    <w:rsid w:val="56B15733"/>
    <w:rsid w:val="581F3E49"/>
    <w:rsid w:val="586E7CDE"/>
    <w:rsid w:val="5A885CA7"/>
    <w:rsid w:val="5ABA317E"/>
    <w:rsid w:val="5B6B5E95"/>
    <w:rsid w:val="5B8F0456"/>
    <w:rsid w:val="5CFE7E14"/>
    <w:rsid w:val="5F1C6CB8"/>
    <w:rsid w:val="5FD26309"/>
    <w:rsid w:val="60A66DC1"/>
    <w:rsid w:val="60F02009"/>
    <w:rsid w:val="61241E5D"/>
    <w:rsid w:val="61CA3CA5"/>
    <w:rsid w:val="61FE3CC9"/>
    <w:rsid w:val="627B3F2B"/>
    <w:rsid w:val="631F373E"/>
    <w:rsid w:val="64187620"/>
    <w:rsid w:val="645B6AC0"/>
    <w:rsid w:val="645E70C0"/>
    <w:rsid w:val="668D6D13"/>
    <w:rsid w:val="66A853C7"/>
    <w:rsid w:val="67931584"/>
    <w:rsid w:val="698960A6"/>
    <w:rsid w:val="6B075842"/>
    <w:rsid w:val="6DCC3A02"/>
    <w:rsid w:val="6DCD6F6D"/>
    <w:rsid w:val="6E7F25CB"/>
    <w:rsid w:val="6E84087B"/>
    <w:rsid w:val="6F115DCC"/>
    <w:rsid w:val="6F1D2345"/>
    <w:rsid w:val="6F9726CB"/>
    <w:rsid w:val="705D5C1D"/>
    <w:rsid w:val="724C104B"/>
    <w:rsid w:val="74636502"/>
    <w:rsid w:val="74F04CB5"/>
    <w:rsid w:val="75545391"/>
    <w:rsid w:val="77FB7F99"/>
    <w:rsid w:val="784046AC"/>
    <w:rsid w:val="79761047"/>
    <w:rsid w:val="7B6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adjustRightInd w:val="0"/>
      <w:snapToGrid w:val="0"/>
      <w:spacing w:line="360" w:lineRule="auto"/>
      <w:ind w:firstLine="640"/>
    </w:pPr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22A637-B26F-436D-A250-83A3060FC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8</Pages>
  <Words>456</Words>
  <Characters>2601</Characters>
  <Lines>21</Lines>
  <Paragraphs>6</Paragraphs>
  <TotalTime>25</TotalTime>
  <ScaleCrop>false</ScaleCrop>
  <LinksUpToDate>false</LinksUpToDate>
  <CharactersWithSpaces>3051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2018-04-10T06:56:00Z</dcterms:created>
  <dc:creator>x</dc:creator>
  <cp:lastModifiedBy>葡萄</cp:lastModifiedBy>
  <cp:lastPrinted>2021-06-05T09:01:00Z</cp:lastPrinted>
  <dcterms:modified xsi:type="dcterms:W3CDTF">2021-06-05T09:16:41Z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969C3DD8CD57419E86D026F07F6068F3</vt:lpwstr>
  </property>
</Properties>
</file>