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065"/>
        <w:gridCol w:w="945"/>
        <w:gridCol w:w="3765"/>
        <w:gridCol w:w="28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80" w:lineRule="exact"/>
              <w:jc w:val="both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承德市2020年科普讲解大赛参赛选手人员名单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参赛主题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田玮</w:t>
            </w:r>
            <w:r>
              <w:rPr>
                <w:rStyle w:val="13"/>
                <w:lang w:val="en-US" w:eastAsia="zh-CN" w:bidi="ar"/>
              </w:rPr>
              <w:t>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防控疫情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营养丰富的豆芽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水果的小秘密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仇艺霏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我不是神药—正确认识板蓝根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申美欣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新冠病毒与检测手段—图像处理技术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郜亚楠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喷嚏的传染能力到底有多强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付喜凤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出行第一防护神—口罩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I识别 抗疫天眼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科技抗疫之光催化光催化技术杀菌、净化污水原理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基于遗传算法做新冠病毒传播途径预测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多功能的无人机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核酸检测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家庭消毒的正确方法有哪些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纪昕圻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疫情环境下的全民健身运动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塑料上的数字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你真的会睡觉吗？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教你如何科学睡眠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AI抗疫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抗疫助手之机器人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基于卷积神经网络的新冠病毒特征提取方法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正确佩戴“口罩”抗击疫情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人人有责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高新区科协凤凰山学校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怎样预防秋季病毒的侵扰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高新区科协凤凰山学校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口罩知多少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郭慧鑫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我们身边的机器人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承德市双桥区科学技术协会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付立杰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认识新冠病毒这个“毒王后”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高新区闫营子小学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毒蘑菇的区分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河北平泉食用菌产业技术研究院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冯亚静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承德护理职业学院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流感疫苗—你不得不知的真相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路文博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你真的会刷牙吗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影像检查看点啥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承德护理职业学院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宫颈上的小恶魔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承德护理职业学院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穿越黑暗去往光—关于抑郁症的小常识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衡艳春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我心中最亮的星--中国北斗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承德市高新区秋窝小学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张桦林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疫情期间防控之车内防控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校园消防安全知识教育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AI在你身边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抗疫斗争中的人工智能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 xml:space="preserve">用科技战疫 </w:t>
            </w:r>
            <w:r>
              <w:rPr>
                <w:rStyle w:val="12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2"/>
                <w:rFonts w:hAnsi="宋体"/>
                <w:lang w:val="en-US" w:eastAsia="zh-CN" w:bidi="ar"/>
              </w:rPr>
              <w:t>以创新强国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崔志强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当人工智能走向抗疫一线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肥胖与健康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</w:tr>
    </w:tbl>
    <w:p>
      <w:pPr>
        <w:adjustRightInd w:val="0"/>
        <w:spacing w:line="0" w:lineRule="atLeast"/>
        <w:rPr>
          <w:rFonts w:eastAsia="仿宋_GB2312"/>
          <w:b/>
          <w:bCs/>
          <w:snapToGrid w:val="0"/>
          <w:kern w:val="0"/>
          <w:sz w:val="24"/>
          <w:szCs w:val="21"/>
        </w:rPr>
      </w:pPr>
    </w:p>
    <w:sectPr>
      <w:footerReference r:id="rId3" w:type="default"/>
      <w:pgSz w:w="11906" w:h="16838"/>
      <w:pgMar w:top="153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F1"/>
    <w:rsid w:val="002C0993"/>
    <w:rsid w:val="005808F2"/>
    <w:rsid w:val="006716C7"/>
    <w:rsid w:val="00D14DF1"/>
    <w:rsid w:val="00D21A05"/>
    <w:rsid w:val="00D82450"/>
    <w:rsid w:val="00DC3245"/>
    <w:rsid w:val="00EC510E"/>
    <w:rsid w:val="040C3AA7"/>
    <w:rsid w:val="04832C86"/>
    <w:rsid w:val="051A62FA"/>
    <w:rsid w:val="054961F4"/>
    <w:rsid w:val="058C0A8E"/>
    <w:rsid w:val="06407388"/>
    <w:rsid w:val="06AC590C"/>
    <w:rsid w:val="07890C53"/>
    <w:rsid w:val="08DD2D67"/>
    <w:rsid w:val="09EE4CBA"/>
    <w:rsid w:val="0A2821F4"/>
    <w:rsid w:val="0A397380"/>
    <w:rsid w:val="0A7F47C9"/>
    <w:rsid w:val="0AFF29AA"/>
    <w:rsid w:val="0B7049A1"/>
    <w:rsid w:val="0D902CAA"/>
    <w:rsid w:val="0E3601B7"/>
    <w:rsid w:val="0E6F4BE3"/>
    <w:rsid w:val="0F140311"/>
    <w:rsid w:val="0FA052F7"/>
    <w:rsid w:val="0FB92A26"/>
    <w:rsid w:val="0FBC49E9"/>
    <w:rsid w:val="112A6C1A"/>
    <w:rsid w:val="1135535C"/>
    <w:rsid w:val="113E521E"/>
    <w:rsid w:val="117960E4"/>
    <w:rsid w:val="11D74A86"/>
    <w:rsid w:val="122704CC"/>
    <w:rsid w:val="12A17C84"/>
    <w:rsid w:val="12DE780F"/>
    <w:rsid w:val="12F2613E"/>
    <w:rsid w:val="13A63C87"/>
    <w:rsid w:val="148A0A24"/>
    <w:rsid w:val="15790D68"/>
    <w:rsid w:val="163204D3"/>
    <w:rsid w:val="16514E47"/>
    <w:rsid w:val="165D2D13"/>
    <w:rsid w:val="18EE4F48"/>
    <w:rsid w:val="198238AA"/>
    <w:rsid w:val="19B226DE"/>
    <w:rsid w:val="1AD87859"/>
    <w:rsid w:val="1B1A69CA"/>
    <w:rsid w:val="1DE328AC"/>
    <w:rsid w:val="1EB313C8"/>
    <w:rsid w:val="1F9009F3"/>
    <w:rsid w:val="1F96317C"/>
    <w:rsid w:val="203022C1"/>
    <w:rsid w:val="204170EF"/>
    <w:rsid w:val="20592756"/>
    <w:rsid w:val="22083099"/>
    <w:rsid w:val="22D81AF5"/>
    <w:rsid w:val="2322369B"/>
    <w:rsid w:val="23501BDD"/>
    <w:rsid w:val="246763E0"/>
    <w:rsid w:val="2472233D"/>
    <w:rsid w:val="257E24F4"/>
    <w:rsid w:val="25DC0263"/>
    <w:rsid w:val="26801470"/>
    <w:rsid w:val="273E25C4"/>
    <w:rsid w:val="275D5C06"/>
    <w:rsid w:val="279510C0"/>
    <w:rsid w:val="2876436F"/>
    <w:rsid w:val="2984466A"/>
    <w:rsid w:val="29952133"/>
    <w:rsid w:val="2AA1540E"/>
    <w:rsid w:val="2AE033B4"/>
    <w:rsid w:val="2B7C546C"/>
    <w:rsid w:val="2D5C3956"/>
    <w:rsid w:val="2E2A5C0E"/>
    <w:rsid w:val="2E3E0DE5"/>
    <w:rsid w:val="2FEB3049"/>
    <w:rsid w:val="2FF10F43"/>
    <w:rsid w:val="30443390"/>
    <w:rsid w:val="315229F5"/>
    <w:rsid w:val="32545F5A"/>
    <w:rsid w:val="325825FB"/>
    <w:rsid w:val="327237A5"/>
    <w:rsid w:val="33A939E2"/>
    <w:rsid w:val="35602791"/>
    <w:rsid w:val="36181972"/>
    <w:rsid w:val="366C7590"/>
    <w:rsid w:val="36C12E99"/>
    <w:rsid w:val="36D53187"/>
    <w:rsid w:val="36DF4F0E"/>
    <w:rsid w:val="3783386D"/>
    <w:rsid w:val="3856326A"/>
    <w:rsid w:val="38B424CB"/>
    <w:rsid w:val="39932F8C"/>
    <w:rsid w:val="3A0D503E"/>
    <w:rsid w:val="3A497FC3"/>
    <w:rsid w:val="3BA106E0"/>
    <w:rsid w:val="3D242D95"/>
    <w:rsid w:val="3D3412E8"/>
    <w:rsid w:val="3E631DFA"/>
    <w:rsid w:val="3EB11D04"/>
    <w:rsid w:val="3F0D65DC"/>
    <w:rsid w:val="3FA4119F"/>
    <w:rsid w:val="40886B64"/>
    <w:rsid w:val="412F129D"/>
    <w:rsid w:val="43737AAC"/>
    <w:rsid w:val="438B1743"/>
    <w:rsid w:val="44236B7C"/>
    <w:rsid w:val="44407408"/>
    <w:rsid w:val="444A022F"/>
    <w:rsid w:val="447A1690"/>
    <w:rsid w:val="44F27364"/>
    <w:rsid w:val="460E6D0C"/>
    <w:rsid w:val="466F0EAC"/>
    <w:rsid w:val="47F25B43"/>
    <w:rsid w:val="48E324C9"/>
    <w:rsid w:val="4C3F60B0"/>
    <w:rsid w:val="4C805CDD"/>
    <w:rsid w:val="4CDB00A4"/>
    <w:rsid w:val="4CDB5DD7"/>
    <w:rsid w:val="4D5C4477"/>
    <w:rsid w:val="4D891A88"/>
    <w:rsid w:val="4E897A97"/>
    <w:rsid w:val="4F025836"/>
    <w:rsid w:val="4F96030C"/>
    <w:rsid w:val="52DD373E"/>
    <w:rsid w:val="53183C66"/>
    <w:rsid w:val="53691EF5"/>
    <w:rsid w:val="549E5CC3"/>
    <w:rsid w:val="55DF43ED"/>
    <w:rsid w:val="5735472A"/>
    <w:rsid w:val="58947F78"/>
    <w:rsid w:val="58FA6FB0"/>
    <w:rsid w:val="58FC4B1C"/>
    <w:rsid w:val="594E43BA"/>
    <w:rsid w:val="5CBA2877"/>
    <w:rsid w:val="5D407BF4"/>
    <w:rsid w:val="5D5E780F"/>
    <w:rsid w:val="5DF66510"/>
    <w:rsid w:val="5E6B23BF"/>
    <w:rsid w:val="5E97236A"/>
    <w:rsid w:val="5EEB6834"/>
    <w:rsid w:val="5F174E1D"/>
    <w:rsid w:val="5F667735"/>
    <w:rsid w:val="60187C9B"/>
    <w:rsid w:val="604E7426"/>
    <w:rsid w:val="607D460B"/>
    <w:rsid w:val="61D40638"/>
    <w:rsid w:val="61F9532F"/>
    <w:rsid w:val="64337803"/>
    <w:rsid w:val="64AF4963"/>
    <w:rsid w:val="64FD0BF1"/>
    <w:rsid w:val="657A3B4B"/>
    <w:rsid w:val="65AD7367"/>
    <w:rsid w:val="65CA019D"/>
    <w:rsid w:val="68E31A68"/>
    <w:rsid w:val="694C38B6"/>
    <w:rsid w:val="69A1247F"/>
    <w:rsid w:val="69CC12B5"/>
    <w:rsid w:val="6A61193E"/>
    <w:rsid w:val="6C953A9A"/>
    <w:rsid w:val="6D2F02A3"/>
    <w:rsid w:val="6D476495"/>
    <w:rsid w:val="6DC83B64"/>
    <w:rsid w:val="6E352123"/>
    <w:rsid w:val="70CB6D97"/>
    <w:rsid w:val="71020C50"/>
    <w:rsid w:val="72254C09"/>
    <w:rsid w:val="722A4C5B"/>
    <w:rsid w:val="72BC2352"/>
    <w:rsid w:val="73022DE9"/>
    <w:rsid w:val="7343442B"/>
    <w:rsid w:val="74024434"/>
    <w:rsid w:val="741442F1"/>
    <w:rsid w:val="75D04B0C"/>
    <w:rsid w:val="774E753E"/>
    <w:rsid w:val="78207E68"/>
    <w:rsid w:val="784B52C9"/>
    <w:rsid w:val="7A8574C8"/>
    <w:rsid w:val="7A8A5749"/>
    <w:rsid w:val="7B0445F4"/>
    <w:rsid w:val="7B6613A3"/>
    <w:rsid w:val="7CFA6168"/>
    <w:rsid w:val="7E7D2152"/>
    <w:rsid w:val="7EBF65D2"/>
    <w:rsid w:val="7EC14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80"/>
    </w:pPr>
    <w:rPr>
      <w:rFonts w:ascii="Adobe 黑体 Std R" w:hAnsi="Adobe 黑体 Std R" w:eastAsia="Adobe 黑体 Std R"/>
      <w:sz w:val="32"/>
      <w:szCs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0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302</Words>
  <Characters>1724</Characters>
  <Lines>14</Lines>
  <Paragraphs>4</Paragraphs>
  <TotalTime>2</TotalTime>
  <ScaleCrop>false</ScaleCrop>
  <LinksUpToDate>false</LinksUpToDate>
  <CharactersWithSpaces>2022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aaa</cp:lastModifiedBy>
  <cp:lastPrinted>2020-10-27T02:04:00Z</cp:lastPrinted>
  <dcterms:modified xsi:type="dcterms:W3CDTF">2020-11-10T02:39:06Z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