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421" w:tblpY="2776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3"/>
        <w:gridCol w:w="2557"/>
        <w:gridCol w:w="1815"/>
        <w:gridCol w:w="1474"/>
        <w:gridCol w:w="1994"/>
      </w:tblGrid>
      <w:tr w:rsidR="00292B14" w:rsidRPr="00177F3D" w:rsidTr="00177F3D">
        <w:trPr>
          <w:cantSplit/>
          <w:trHeight w:val="416"/>
        </w:trPr>
        <w:tc>
          <w:tcPr>
            <w:tcW w:w="1663" w:type="dxa"/>
            <w:tcMar>
              <w:left w:w="0" w:type="dxa"/>
              <w:right w:w="0" w:type="dxa"/>
            </w:tcMar>
            <w:vAlign w:val="center"/>
          </w:tcPr>
          <w:p w:rsidR="00292B14" w:rsidRPr="00177F3D" w:rsidRDefault="0063053E" w:rsidP="00177F3D">
            <w:pPr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  <w:r w:rsidRPr="00177F3D"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840" w:type="dxa"/>
            <w:gridSpan w:val="4"/>
            <w:tcMar>
              <w:left w:w="0" w:type="dxa"/>
              <w:right w:w="0" w:type="dxa"/>
            </w:tcMar>
            <w:vAlign w:val="center"/>
          </w:tcPr>
          <w:p w:rsidR="00292B14" w:rsidRPr="00177F3D" w:rsidRDefault="00292B14" w:rsidP="00177F3D">
            <w:pPr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</w:p>
        </w:tc>
      </w:tr>
      <w:tr w:rsidR="00292B14" w:rsidRPr="00177F3D" w:rsidTr="00177F3D">
        <w:trPr>
          <w:cantSplit/>
          <w:trHeight w:val="410"/>
        </w:trPr>
        <w:tc>
          <w:tcPr>
            <w:tcW w:w="1663" w:type="dxa"/>
            <w:tcMar>
              <w:left w:w="0" w:type="dxa"/>
              <w:right w:w="0" w:type="dxa"/>
            </w:tcMar>
            <w:vAlign w:val="center"/>
          </w:tcPr>
          <w:p w:rsidR="00292B14" w:rsidRPr="00177F3D" w:rsidRDefault="0063053E" w:rsidP="00177F3D">
            <w:pPr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  <w:r w:rsidRPr="00177F3D"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4372" w:type="dxa"/>
            <w:gridSpan w:val="2"/>
            <w:tcMar>
              <w:left w:w="0" w:type="dxa"/>
              <w:right w:w="0" w:type="dxa"/>
            </w:tcMar>
            <w:vAlign w:val="center"/>
          </w:tcPr>
          <w:p w:rsidR="00292B14" w:rsidRPr="00177F3D" w:rsidRDefault="0063053E" w:rsidP="00177F3D">
            <w:pPr>
              <w:tabs>
                <w:tab w:val="left" w:pos="1661"/>
              </w:tabs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  <w:r w:rsidRPr="00177F3D"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ab/>
            </w:r>
          </w:p>
        </w:tc>
        <w:tc>
          <w:tcPr>
            <w:tcW w:w="1474" w:type="dxa"/>
            <w:vAlign w:val="center"/>
          </w:tcPr>
          <w:p w:rsidR="00292B14" w:rsidRPr="00177F3D" w:rsidRDefault="0063053E" w:rsidP="00177F3D">
            <w:pPr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  <w:r w:rsidRPr="00177F3D"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994" w:type="dxa"/>
            <w:vAlign w:val="center"/>
          </w:tcPr>
          <w:p w:rsidR="00292B14" w:rsidRPr="00177F3D" w:rsidRDefault="00292B14" w:rsidP="00177F3D">
            <w:pPr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</w:p>
        </w:tc>
      </w:tr>
      <w:tr w:rsidR="00292B14" w:rsidRPr="00177F3D" w:rsidTr="00177F3D">
        <w:trPr>
          <w:cantSplit/>
          <w:trHeight w:val="427"/>
        </w:trPr>
        <w:tc>
          <w:tcPr>
            <w:tcW w:w="1663" w:type="dxa"/>
            <w:tcMar>
              <w:left w:w="0" w:type="dxa"/>
              <w:right w:w="0" w:type="dxa"/>
            </w:tcMar>
            <w:vAlign w:val="center"/>
          </w:tcPr>
          <w:p w:rsidR="00292B14" w:rsidRPr="00177F3D" w:rsidRDefault="0063053E" w:rsidP="00177F3D">
            <w:pPr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  <w:r w:rsidRPr="00177F3D"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372" w:type="dxa"/>
            <w:gridSpan w:val="2"/>
            <w:vAlign w:val="center"/>
          </w:tcPr>
          <w:p w:rsidR="00292B14" w:rsidRPr="00177F3D" w:rsidRDefault="00292B14" w:rsidP="00177F3D">
            <w:pPr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292B14" w:rsidRPr="00177F3D" w:rsidRDefault="0063053E" w:rsidP="00177F3D">
            <w:pPr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  <w:r w:rsidRPr="00177F3D"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94" w:type="dxa"/>
            <w:vAlign w:val="center"/>
          </w:tcPr>
          <w:p w:rsidR="00292B14" w:rsidRPr="00177F3D" w:rsidRDefault="00292B14" w:rsidP="00177F3D">
            <w:pPr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</w:p>
        </w:tc>
      </w:tr>
      <w:tr w:rsidR="00292B14" w:rsidRPr="00177F3D" w:rsidTr="00177F3D">
        <w:trPr>
          <w:cantSplit/>
          <w:trHeight w:val="425"/>
        </w:trPr>
        <w:tc>
          <w:tcPr>
            <w:tcW w:w="4220" w:type="dxa"/>
            <w:gridSpan w:val="2"/>
            <w:tcMar>
              <w:left w:w="0" w:type="dxa"/>
              <w:right w:w="0" w:type="dxa"/>
            </w:tcMar>
            <w:vAlign w:val="center"/>
          </w:tcPr>
          <w:p w:rsidR="00292B14" w:rsidRPr="00177F3D" w:rsidRDefault="0063053E" w:rsidP="00177F3D">
            <w:pPr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  <w:r w:rsidRPr="00177F3D"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>项目总投资（万元）</w:t>
            </w:r>
          </w:p>
        </w:tc>
        <w:tc>
          <w:tcPr>
            <w:tcW w:w="5283" w:type="dxa"/>
            <w:gridSpan w:val="3"/>
            <w:vAlign w:val="center"/>
          </w:tcPr>
          <w:p w:rsidR="00292B14" w:rsidRPr="00177F3D" w:rsidRDefault="0063053E" w:rsidP="00177F3D">
            <w:pPr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  <w:r w:rsidRPr="00177F3D"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>拟申请资金金额（万元）</w:t>
            </w:r>
          </w:p>
        </w:tc>
      </w:tr>
      <w:tr w:rsidR="00292B14" w:rsidRPr="00177F3D" w:rsidTr="00177F3D">
        <w:trPr>
          <w:cantSplit/>
          <w:trHeight w:val="417"/>
        </w:trPr>
        <w:tc>
          <w:tcPr>
            <w:tcW w:w="4220" w:type="dxa"/>
            <w:gridSpan w:val="2"/>
            <w:tcMar>
              <w:left w:w="0" w:type="dxa"/>
              <w:right w:w="0" w:type="dxa"/>
            </w:tcMar>
            <w:vAlign w:val="center"/>
          </w:tcPr>
          <w:p w:rsidR="00292B14" w:rsidRPr="00177F3D" w:rsidRDefault="00292B14" w:rsidP="00177F3D">
            <w:pPr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292B14" w:rsidRPr="00177F3D" w:rsidRDefault="00292B14" w:rsidP="00177F3D">
            <w:pPr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</w:p>
        </w:tc>
      </w:tr>
      <w:tr w:rsidR="00292B14" w:rsidRPr="00177F3D" w:rsidTr="000231E6">
        <w:trPr>
          <w:cantSplit/>
          <w:trHeight w:val="2522"/>
        </w:trPr>
        <w:tc>
          <w:tcPr>
            <w:tcW w:w="9503" w:type="dxa"/>
            <w:gridSpan w:val="5"/>
            <w:tcMar>
              <w:left w:w="0" w:type="dxa"/>
              <w:right w:w="0" w:type="dxa"/>
            </w:tcMar>
          </w:tcPr>
          <w:p w:rsidR="00292B14" w:rsidRPr="00177F3D" w:rsidRDefault="0063053E" w:rsidP="00177F3D">
            <w:pPr>
              <w:spacing w:line="440" w:lineRule="exact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  <w:r w:rsidRPr="00177F3D"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>一、项目的研究意义（需结合科学研究发展趋势来论述科学意义；或结合迫切需要解决的关键科技问题来论述其应用前景）</w:t>
            </w:r>
          </w:p>
          <w:p w:rsidR="00292B14" w:rsidRPr="00177F3D" w:rsidRDefault="00292B14" w:rsidP="00177F3D">
            <w:pPr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</w:p>
        </w:tc>
      </w:tr>
      <w:tr w:rsidR="00292B14" w:rsidRPr="00177F3D" w:rsidTr="00177F3D">
        <w:trPr>
          <w:cantSplit/>
          <w:trHeight w:val="3971"/>
        </w:trPr>
        <w:tc>
          <w:tcPr>
            <w:tcW w:w="9503" w:type="dxa"/>
            <w:gridSpan w:val="5"/>
            <w:tcMar>
              <w:left w:w="0" w:type="dxa"/>
              <w:right w:w="0" w:type="dxa"/>
            </w:tcMar>
          </w:tcPr>
          <w:p w:rsidR="00292B14" w:rsidRPr="00177F3D" w:rsidRDefault="0063053E" w:rsidP="00177F3D">
            <w:pPr>
              <w:spacing w:line="440" w:lineRule="exact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  <w:r w:rsidRPr="00177F3D"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>二、研究内容、研究目标、拟解决的关键科学问题、创新点及预期成果</w:t>
            </w:r>
          </w:p>
          <w:p w:rsidR="00292B14" w:rsidRPr="00177F3D" w:rsidRDefault="00292B14" w:rsidP="00177F3D">
            <w:pPr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</w:p>
        </w:tc>
      </w:tr>
      <w:tr w:rsidR="00292B14" w:rsidRPr="00177F3D" w:rsidTr="000231E6">
        <w:trPr>
          <w:cantSplit/>
          <w:trHeight w:val="2955"/>
        </w:trPr>
        <w:tc>
          <w:tcPr>
            <w:tcW w:w="9503" w:type="dxa"/>
            <w:gridSpan w:val="5"/>
            <w:tcMar>
              <w:left w:w="0" w:type="dxa"/>
              <w:right w:w="0" w:type="dxa"/>
            </w:tcMar>
          </w:tcPr>
          <w:p w:rsidR="00292B14" w:rsidRPr="00177F3D" w:rsidRDefault="0063053E" w:rsidP="00177F3D">
            <w:pPr>
              <w:spacing w:line="440" w:lineRule="exact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  <w:bookmarkStart w:id="0" w:name="bm_six"/>
            <w:r w:rsidRPr="00177F3D"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>三、研究方案及可行性分析</w:t>
            </w:r>
          </w:p>
          <w:bookmarkEnd w:id="0"/>
          <w:p w:rsidR="00292B14" w:rsidRPr="00177F3D" w:rsidRDefault="00292B14" w:rsidP="00177F3D">
            <w:pPr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</w:p>
        </w:tc>
      </w:tr>
    </w:tbl>
    <w:p w:rsidR="00292B14" w:rsidRDefault="0063053E">
      <w:pPr>
        <w:pStyle w:val="a5"/>
        <w:shd w:val="clear" w:color="auto" w:fill="FFFFFF"/>
        <w:spacing w:before="0" w:beforeAutospacing="0" w:after="0" w:afterAutospacing="0" w:line="560" w:lineRule="exact"/>
        <w:jc w:val="both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292B14" w:rsidRDefault="0063053E">
      <w:pPr>
        <w:pStyle w:val="a5"/>
        <w:shd w:val="clear" w:color="auto" w:fill="FFFFFF"/>
        <w:spacing w:before="0" w:beforeAutospacing="0" w:after="0" w:afterAutospacing="0" w:line="560" w:lineRule="exact"/>
        <w:jc w:val="center"/>
        <w:textAlignment w:val="baseline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承德市科学技术局2022年度</w:t>
      </w:r>
      <w:r>
        <w:rPr>
          <w:rFonts w:asciiTheme="majorEastAsia" w:eastAsiaTheme="majorEastAsia" w:hAnsiTheme="majorEastAsia"/>
          <w:b/>
          <w:sz w:val="32"/>
          <w:szCs w:val="32"/>
        </w:rPr>
        <w:t>基础研究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预备项目申报表</w:t>
      </w:r>
    </w:p>
    <w:p w:rsidR="00292B14" w:rsidRDefault="0063053E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_GB2312" w:eastAsia="仿宋_GB2312" w:hAnsi="仿宋_GB2312" w:cs="仿宋_GB2312"/>
          <w:bCs/>
          <w:sz w:val="21"/>
          <w:szCs w:val="21"/>
        </w:rPr>
      </w:pPr>
      <w:r>
        <w:rPr>
          <w:rFonts w:ascii="仿宋_GB2312" w:eastAsia="仿宋_GB2312" w:hAnsi="仿宋_GB2312" w:cs="仿宋_GB2312" w:hint="eastAsia"/>
          <w:bCs/>
          <w:sz w:val="21"/>
          <w:szCs w:val="21"/>
        </w:rPr>
        <w:t>（可另附纸）</w:t>
      </w:r>
      <w:bookmarkStart w:id="1" w:name="_GoBack"/>
      <w:bookmarkEnd w:id="1"/>
    </w:p>
    <w:sectPr w:rsidR="00292B14" w:rsidSect="00292B1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B2F" w:rsidRDefault="00C55B2F" w:rsidP="00292B14">
      <w:r>
        <w:separator/>
      </w:r>
    </w:p>
  </w:endnote>
  <w:endnote w:type="continuationSeparator" w:id="0">
    <w:p w:rsidR="00C55B2F" w:rsidRDefault="00C55B2F" w:rsidP="00292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B2F" w:rsidRDefault="00C55B2F" w:rsidP="00292B14">
      <w:r>
        <w:separator/>
      </w:r>
    </w:p>
  </w:footnote>
  <w:footnote w:type="continuationSeparator" w:id="0">
    <w:p w:rsidR="00C55B2F" w:rsidRDefault="00C55B2F" w:rsidP="00292B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B14" w:rsidRDefault="00292B1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042"/>
    <w:rsid w:val="8F6ED355"/>
    <w:rsid w:val="F6FFDC35"/>
    <w:rsid w:val="FEDBD562"/>
    <w:rsid w:val="000231E6"/>
    <w:rsid w:val="00040042"/>
    <w:rsid w:val="00177F3D"/>
    <w:rsid w:val="00292B14"/>
    <w:rsid w:val="00424F3E"/>
    <w:rsid w:val="005E7437"/>
    <w:rsid w:val="00627E3D"/>
    <w:rsid w:val="0063053E"/>
    <w:rsid w:val="006C1832"/>
    <w:rsid w:val="00781ADF"/>
    <w:rsid w:val="00AD17E5"/>
    <w:rsid w:val="00C55B2F"/>
    <w:rsid w:val="00CB0C21"/>
    <w:rsid w:val="00DC42C9"/>
    <w:rsid w:val="00DD4018"/>
    <w:rsid w:val="00F520AE"/>
    <w:rsid w:val="00FB4CD1"/>
    <w:rsid w:val="2EFCD24E"/>
    <w:rsid w:val="67AE6639"/>
    <w:rsid w:val="706C0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2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2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92B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292B1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2B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</Words>
  <Characters>173</Characters>
  <Application>Microsoft Office Word</Application>
  <DocSecurity>0</DocSecurity>
  <Lines>1</Lines>
  <Paragraphs>1</Paragraphs>
  <ScaleCrop>false</ScaleCrop>
  <Company>WRGHO.COM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Administrator</cp:lastModifiedBy>
  <cp:revision>5</cp:revision>
  <cp:lastPrinted>2022-01-05T07:56:00Z</cp:lastPrinted>
  <dcterms:created xsi:type="dcterms:W3CDTF">2021-10-26T14:26:00Z</dcterms:created>
  <dcterms:modified xsi:type="dcterms:W3CDTF">2022-01-05T08:23:00Z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44F24D8D2A9F4592AF917306833BCE4A</vt:lpwstr>
  </property>
</Properties>
</file>