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2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kern w:val="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color w:val="auto"/>
          <w:sz w:val="36"/>
          <w:szCs w:val="36"/>
        </w:rPr>
      </w:pPr>
      <w:bookmarkStart w:id="0" w:name="_GoBack"/>
      <w:r>
        <w:rPr>
          <w:rFonts w:hint="eastAsia"/>
          <w:b/>
          <w:color w:val="auto"/>
          <w:sz w:val="36"/>
          <w:szCs w:val="36"/>
        </w:rPr>
        <w:t>“三区”科技人员专项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72个</w:t>
      </w:r>
      <w:r>
        <w:rPr>
          <w:rFonts w:hint="eastAsia"/>
          <w:b/>
          <w:color w:val="auto"/>
          <w:sz w:val="36"/>
          <w:szCs w:val="36"/>
          <w:lang w:eastAsia="zh-CN"/>
        </w:rPr>
        <w:t>脱贫</w:t>
      </w:r>
      <w:r>
        <w:rPr>
          <w:rFonts w:hint="eastAsia"/>
          <w:b/>
          <w:color w:val="auto"/>
          <w:sz w:val="36"/>
          <w:szCs w:val="36"/>
        </w:rPr>
        <w:t>村选派人员汇总表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222"/>
        <w:gridCol w:w="1304"/>
        <w:gridCol w:w="1709"/>
        <w:gridCol w:w="2096"/>
        <w:gridCol w:w="2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auto"/>
                <w:sz w:val="20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0"/>
              </w:rPr>
              <w:t>县名称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0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0"/>
              </w:rPr>
              <w:t>乡镇名称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0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0"/>
                <w:lang w:eastAsia="zh-CN"/>
              </w:rPr>
              <w:t>脱贫</w:t>
            </w:r>
            <w:r>
              <w:rPr>
                <w:rFonts w:hint="eastAsia"/>
                <w:b/>
                <w:bCs/>
                <w:color w:val="auto"/>
                <w:sz w:val="20"/>
              </w:rPr>
              <w:t>村名称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</w:rPr>
              <w:t>选派人员姓名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</w:rPr>
              <w:t>派出单位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0"/>
              </w:rPr>
              <w:t>帮扶内容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auto"/>
                <w:sz w:val="20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8"/>
              </w:rPr>
              <w:t>承德市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auto"/>
                <w:sz w:val="20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8"/>
              </w:rPr>
              <w:t>丰宁县</w:t>
            </w:r>
          </w:p>
          <w:p>
            <w:pPr>
              <w:widowControl/>
              <w:jc w:val="center"/>
              <w:rPr>
                <w:b/>
                <w:bCs/>
                <w:color w:val="auto"/>
                <w:sz w:val="20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8"/>
              </w:rPr>
              <w:t xml:space="preserve"> 27个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杨木栅子乡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歪脖沟村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土城镇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榆树沟村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土城镇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李泉窝铺村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土城镇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苇子沟村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黑山咀镇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喇嘛栅子村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北头营乡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东南沟门村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波罗诺镇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老庙营村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石人沟乡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东山神庙村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黑山咀镇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大金营村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波罗诺镇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岔沟门村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万胜永乡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下洼子村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南关蒙古族乡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黄土梁村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石人沟乡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亢家沟村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北头营乡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樱桃沟门村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鱼儿山镇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头道沟村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天桥镇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上方营村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大阁镇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樱桃沟村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外沟门乡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大营子村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王营乡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辛营村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石人沟乡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槽碾沟村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汤河乡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汤河村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大滩镇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大下营村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大滩镇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喇嘛波罗村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四岔口乡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三岔口村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南关乡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两间房村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南关蒙古族乡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独立营村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五道营乡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五道营村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auto"/>
                <w:sz w:val="20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8"/>
              </w:rPr>
              <w:t>承德市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auto"/>
                <w:sz w:val="20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8"/>
              </w:rPr>
              <w:t>隆化县</w:t>
            </w:r>
          </w:p>
          <w:p>
            <w:pPr>
              <w:widowControl/>
              <w:jc w:val="center"/>
              <w:rPr>
                <w:b/>
                <w:bCs/>
                <w:color w:val="auto"/>
                <w:sz w:val="20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8"/>
              </w:rPr>
              <w:t>23个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旧屯满族乡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碾子沟村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白虎沟乡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泉眼沟村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步古沟镇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上城子村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七家镇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白杨沟村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唐三营镇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羊圈子村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碱房乡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羊鹿沟村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郭家屯镇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河南村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旧屯满族乡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石虎沟村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茅荆坝乡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田家营村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山湾乡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南沟村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韩家店乡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西底沟村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汤头沟镇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黑沟村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韩家店乡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厂沟门村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西阿超乡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南山根村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湾沟门乡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茶棚村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隆化镇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哑叭店村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八达营乡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上窑村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尹家营乡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松树底村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湾沟门乡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娘娘庙村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太平庄满族乡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七道沟村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郭家屯镇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干沟门村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郭家屯镇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小庙子村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西阿超乡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砬子沟村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auto"/>
                <w:sz w:val="20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8"/>
              </w:rPr>
              <w:t>承德市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auto"/>
                <w:sz w:val="20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8"/>
              </w:rPr>
              <w:t>围场县</w:t>
            </w:r>
          </w:p>
          <w:p>
            <w:pPr>
              <w:widowControl/>
              <w:jc w:val="center"/>
              <w:rPr>
                <w:b/>
                <w:bCs/>
                <w:color w:val="auto"/>
                <w:sz w:val="20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8"/>
              </w:rPr>
              <w:t xml:space="preserve"> 22个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山湾子乡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红葫芦村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姜家店乡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庙子沟村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张家湾乡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宝元昌村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半截塔镇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要路沟村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棋盘山镇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沙里把村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黄土坎乡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海字村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郭家湾乡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车家营村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克勒沟镇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大苇子沟村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城子乡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八顷村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道坝子乡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查字上村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新拨乡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大素汰村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三义永乡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拐步楼村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下伙房乡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八号地村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腰站乡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上三合义村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石桌子乡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盖子沟村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朝阳地镇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康家窝铺村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杨家湾乡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小洼村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蓝旗卡伦乡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二把伙村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大头山乡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毯梁沟村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牌楼乡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牌楼村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三义永乡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三义永村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0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围场镇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>吉上村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GNlZGE3MjdiMjM5OGI1MTJlZWY4NmZiOTBkNzEifQ=="/>
  </w:docVars>
  <w:rsids>
    <w:rsidRoot w:val="7C6600C1"/>
    <w:rsid w:val="7C6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2022-11-07T09:51:00Z</dcterms:created>
  <dc:creator>K阿基米德</dc:creator>
  <cp:lastModifiedBy>K阿基米德</cp:lastModifiedBy>
  <dcterms:modified xsi:type="dcterms:W3CDTF">2022-11-07T09:53:46Z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1D824D0E636F4279A8BC653EA27BD8C2</vt:lpwstr>
  </property>
</Properties>
</file>